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2E" w:rsidRDefault="001264D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0E642E" w:rsidRDefault="000E642E">
      <w:pPr>
        <w:ind w:firstLine="851"/>
        <w:jc w:val="both"/>
        <w:rPr>
          <w:sz w:val="28"/>
        </w:rPr>
      </w:pP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E642E" w:rsidRDefault="000E642E">
      <w:pPr>
        <w:jc w:val="center"/>
        <w:rPr>
          <w:sz w:val="28"/>
        </w:rPr>
      </w:pPr>
    </w:p>
    <w:p w:rsidR="000E642E" w:rsidRDefault="001264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Отношения, </w:t>
      </w:r>
      <w:r>
        <w:rPr>
          <w:sz w:val="28"/>
        </w:rPr>
        <w:t>связанные с предоставлением гражданам бесплатной юридической помощи на территории Ростовской области, регулируются:</w:t>
      </w:r>
    </w:p>
    <w:p w:rsidR="000E642E" w:rsidRDefault="001264D9">
      <w:pPr>
        <w:pStyle w:val="a7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0E642E" w:rsidRDefault="001264D9">
      <w:pPr>
        <w:pStyle w:val="a7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</w:t>
      </w:r>
      <w:r>
        <w:rPr>
          <w:sz w:val="28"/>
        </w:rPr>
        <w:t xml:space="preserve">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0E642E" w:rsidRDefault="001264D9">
      <w:pPr>
        <w:pStyle w:val="a7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</w:t>
      </w:r>
      <w:r>
        <w:rPr>
          <w:sz w:val="28"/>
        </w:rPr>
        <w:t>вительства РО № 37).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0E642E" w:rsidRDefault="001264D9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Статьей 4 Областного закона № </w:t>
      </w:r>
      <w:r>
        <w:rPr>
          <w:sz w:val="28"/>
        </w:rPr>
        <w:t>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</w:t>
      </w:r>
      <w:r>
        <w:rPr>
          <w:sz w:val="28"/>
        </w:rPr>
        <w:t>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</w:t>
      </w:r>
      <w:r>
        <w:rPr>
          <w:sz w:val="28"/>
        </w:rPr>
        <w:t>ссийской Федерации, Герои Советского Союза, Герои Социалистического Труда, Герои Труда Российской Федерации;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</w:t>
      </w:r>
      <w:r>
        <w:rPr>
          <w:sz w:val="28"/>
        </w:rPr>
        <w:t xml:space="preserve">период 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</w:t>
      </w:r>
      <w:r>
        <w:rPr>
          <w:sz w:val="28"/>
        </w:rPr>
        <w:t>ны труда Ростовской области;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</w:t>
      </w:r>
      <w:r>
        <w:rPr>
          <w:sz w:val="28"/>
        </w:rPr>
        <w:t xml:space="preserve"> лица, лица, признанные пострадавшими от политических репрессий;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одинокие матери, воспитывающие ребенка в возрасте до 18 лет,</w:t>
      </w:r>
      <w:r>
        <w:rPr>
          <w:sz w:val="28"/>
        </w:rPr>
        <w:t xml:space="preserve"> </w:t>
      </w:r>
      <w:r>
        <w:br/>
      </w:r>
      <w:r>
        <w:rPr>
          <w:sz w:val="28"/>
        </w:rPr>
        <w:t>а продолжающего обучение - до 23 лет;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</w:t>
      </w:r>
      <w:r>
        <w:rPr>
          <w:sz w:val="28"/>
        </w:rPr>
        <w:t xml:space="preserve">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</w:t>
      </w:r>
      <w:r>
        <w:rPr>
          <w:sz w:val="28"/>
        </w:rPr>
        <w:t xml:space="preserve">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</w:t>
      </w:r>
      <w:r>
        <w:rPr>
          <w:sz w:val="28"/>
        </w:rPr>
        <w:t>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</w:t>
      </w:r>
      <w:r>
        <w:rPr>
          <w:sz w:val="28"/>
        </w:rPr>
        <w:t>ванием отцовства, взысканием алиментов;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a8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8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</w:t>
      </w:r>
      <w:r>
        <w:rPr>
          <w:rStyle w:val="a8"/>
          <w:sz w:val="28"/>
        </w:rPr>
        <w:t xml:space="preserve">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</w:t>
      </w:r>
      <w:r>
        <w:rPr>
          <w:rStyle w:val="a8"/>
          <w:sz w:val="28"/>
        </w:rPr>
        <w:t xml:space="preserve">м содействии </w:t>
      </w:r>
      <w:r>
        <w:br/>
      </w:r>
      <w:r>
        <w:rPr>
          <w:rStyle w:val="a8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</w:t>
      </w:r>
      <w:r>
        <w:rPr>
          <w:sz w:val="28"/>
        </w:rPr>
        <w:t xml:space="preserve">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</w:t>
      </w:r>
      <w:r>
        <w:rPr>
          <w:sz w:val="28"/>
        </w:rPr>
        <w:t xml:space="preserve">а оказанием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 защитой прав и законных интересов таких детей;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</w:t>
      </w:r>
      <w:r>
        <w:rPr>
          <w:sz w:val="28"/>
        </w:rPr>
        <w:t>ем бесплатной юридической помощи по вопросам, связанным с устройством ребенка на воспитание в семью;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</w:t>
      </w:r>
      <w:r>
        <w:rPr>
          <w:sz w:val="28"/>
        </w:rPr>
        <w:t>усыновленных детей;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</w:t>
      </w:r>
      <w:r>
        <w:rPr>
          <w:sz w:val="28"/>
        </w:rPr>
        <w:t xml:space="preserve">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 xml:space="preserve">с обеспечением и </w:t>
      </w:r>
      <w:r>
        <w:rPr>
          <w:sz w:val="28"/>
        </w:rPr>
        <w:t>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</w:t>
      </w:r>
      <w:r>
        <w:rPr>
          <w:sz w:val="28"/>
        </w:rPr>
        <w:t>№ 3185-I «О психиатрической помощи и гарантиях прав граждан при ее оказании»;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</w:t>
      </w:r>
      <w:r>
        <w:rPr>
          <w:sz w:val="28"/>
        </w:rPr>
        <w:t>ем и защитой прав и законных интересов таких граждан;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0E642E" w:rsidRDefault="001264D9">
      <w:pPr>
        <w:pStyle w:val="a7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</w:t>
      </w:r>
      <w:r>
        <w:rPr>
          <w:sz w:val="28"/>
        </w:rPr>
        <w:t>аке с погибшим (умершим) на день гибели (смерти) в результате чрезвычайной ситуации;</w:t>
      </w:r>
    </w:p>
    <w:p w:rsidR="000E642E" w:rsidRDefault="001264D9">
      <w:pPr>
        <w:pStyle w:val="a7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0E642E" w:rsidRDefault="001264D9">
      <w:pPr>
        <w:pStyle w:val="a7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</w:t>
      </w:r>
      <w:r>
        <w:rPr>
          <w:sz w:val="28"/>
        </w:rPr>
        <w:t xml:space="preserve">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0E642E" w:rsidRDefault="001264D9">
      <w:pPr>
        <w:pStyle w:val="a7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</w:t>
      </w:r>
      <w:r>
        <w:rPr>
          <w:sz w:val="28"/>
        </w:rPr>
        <w:t>в результате чрезвычайной ситуации;</w:t>
      </w:r>
    </w:p>
    <w:p w:rsidR="000E642E" w:rsidRDefault="001264D9">
      <w:pPr>
        <w:pStyle w:val="a7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E642E" w:rsidRDefault="001264D9">
      <w:pPr>
        <w:pStyle w:val="a7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</w:t>
      </w:r>
      <w:r>
        <w:rPr>
          <w:sz w:val="28"/>
        </w:rPr>
        <w:t>осударственной системы бесплатной юридической помощи предоставлено в соответствии с федеральными и областными законами.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Данные особеннос</w:t>
      </w:r>
      <w:r>
        <w:rPr>
          <w:sz w:val="28"/>
        </w:rPr>
        <w:t xml:space="preserve">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</w:t>
      </w:r>
      <w:r>
        <w:rPr>
          <w:sz w:val="28"/>
        </w:rPr>
        <w:t>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</w:t>
      </w:r>
      <w:r>
        <w:rPr>
          <w:sz w:val="28"/>
        </w:rPr>
        <w:t xml:space="preserve">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</w:t>
      </w:r>
      <w:r>
        <w:rPr>
          <w:sz w:val="28"/>
        </w:rPr>
        <w:t xml:space="preserve">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0E642E" w:rsidRDefault="001264D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</w:t>
      </w:r>
      <w:r>
        <w:rPr>
          <w:sz w:val="28"/>
        </w:rPr>
        <w:t xml:space="preserve">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</w:t>
      </w:r>
      <w:r>
        <w:rPr>
          <w:b/>
          <w:sz w:val="28"/>
        </w:rPr>
        <w:t>ителю необходимо представить адвокату определенные документы.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граждан, указанного выше в подпункте 22 пункта 2.1 настоящей Информац</w:t>
      </w:r>
      <w:r>
        <w:rPr>
          <w:sz w:val="28"/>
        </w:rPr>
        <w:t xml:space="preserve">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</w:t>
      </w:r>
      <w:r>
        <w:rPr>
          <w:sz w:val="28"/>
        </w:rPr>
        <w:t>ии, прилагается к настоящей Информационной памятке).</w:t>
      </w:r>
    </w:p>
    <w:p w:rsidR="000E642E" w:rsidRDefault="001264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</w:t>
      </w:r>
      <w:r>
        <w:rPr>
          <w:sz w:val="28"/>
        </w:rPr>
        <w:t>о статьей 8 Областного закона № 1017-ЗС.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 xml:space="preserve">(часть 2 статьи 8 </w:t>
      </w:r>
      <w:r>
        <w:rPr>
          <w:sz w:val="28"/>
        </w:rPr>
        <w:t>Областного закона № 1017-ЗС)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</w:t>
      </w:r>
      <w:r>
        <w:rPr>
          <w:sz w:val="28"/>
        </w:rPr>
        <w:t xml:space="preserve">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0E642E" w:rsidRDefault="001264D9">
      <w:pPr>
        <w:ind w:firstLine="709"/>
        <w:jc w:val="both"/>
        <w:rPr>
          <w:b/>
          <w:sz w:val="28"/>
        </w:rPr>
      </w:pPr>
      <w:r>
        <w:rPr>
          <w:sz w:val="28"/>
        </w:rPr>
        <w:t>Та</w:t>
      </w:r>
      <w:r>
        <w:rPr>
          <w:sz w:val="28"/>
        </w:rPr>
        <w:t>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</w:t>
      </w:r>
      <w:r>
        <w:rPr>
          <w:sz w:val="28"/>
        </w:rPr>
        <w:t>удной жизненной ситуации» (далее – Порядок оказания бесплатной юридической помощи в экстренных случаях).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</w:t>
      </w:r>
      <w:r>
        <w:rPr>
          <w:b/>
          <w:sz w:val="28"/>
        </w:rPr>
        <w:t xml:space="preserve">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</w:t>
      </w:r>
      <w:r>
        <w:rPr>
          <w:b/>
          <w:sz w:val="28"/>
        </w:rPr>
        <w:t>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</w:t>
      </w:r>
      <w:r>
        <w:rPr>
          <w:sz w:val="28"/>
        </w:rPr>
        <w:t xml:space="preserve">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0E642E" w:rsidRDefault="001264D9">
      <w:pPr>
        <w:pStyle w:val="a7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</w:t>
      </w:r>
      <w:r>
        <w:rPr>
          <w:sz w:val="28"/>
        </w:rPr>
        <w:t>ли иной документ (при его наличии), удостоверяющий личность;</w:t>
      </w:r>
    </w:p>
    <w:p w:rsidR="000E642E" w:rsidRDefault="001264D9">
      <w:pPr>
        <w:pStyle w:val="a7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 xml:space="preserve">и </w:t>
      </w:r>
      <w:r>
        <w:rPr>
          <w:sz w:val="28"/>
        </w:rPr>
        <w:t>«экстренного случая» указаны выше).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0E642E" w:rsidRDefault="001264D9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</w:t>
      </w:r>
      <w:r>
        <w:rPr>
          <w:b/>
          <w:sz w:val="28"/>
        </w:rPr>
        <w:t>й юридической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0E642E" w:rsidRDefault="001264D9">
      <w:pPr>
        <w:pStyle w:val="a7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0E642E" w:rsidRDefault="001264D9">
      <w:pPr>
        <w:pStyle w:val="a7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0E642E" w:rsidRDefault="001264D9">
      <w:pPr>
        <w:pStyle w:val="a7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0E642E" w:rsidRDefault="001264D9">
      <w:pPr>
        <w:pStyle w:val="a7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0E642E" w:rsidRDefault="001264D9">
      <w:pPr>
        <w:pStyle w:val="a7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0E642E" w:rsidRDefault="001264D9">
      <w:pPr>
        <w:pStyle w:val="a7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0E642E" w:rsidRDefault="001264D9">
      <w:pPr>
        <w:pStyle w:val="a7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0E642E" w:rsidRDefault="001264D9">
      <w:pPr>
        <w:pStyle w:val="a7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0E642E" w:rsidRDefault="001264D9">
      <w:pPr>
        <w:pStyle w:val="a7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0E642E" w:rsidRDefault="001264D9">
      <w:pPr>
        <w:pStyle w:val="a7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0E642E" w:rsidRDefault="001264D9">
      <w:pPr>
        <w:pStyle w:val="a7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0E642E" w:rsidRDefault="001264D9">
      <w:pPr>
        <w:pStyle w:val="a7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0E642E" w:rsidRDefault="001264D9">
      <w:pPr>
        <w:pStyle w:val="a7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0E642E" w:rsidRDefault="001264D9">
      <w:pPr>
        <w:pStyle w:val="a7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E642E" w:rsidRDefault="001264D9">
      <w:pPr>
        <w:pStyle w:val="a7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</w:t>
      </w:r>
      <w:r>
        <w:rPr>
          <w:sz w:val="28"/>
        </w:rPr>
        <w:t>й деятельностью.</w:t>
      </w:r>
    </w:p>
    <w:p w:rsidR="000E642E" w:rsidRDefault="001264D9">
      <w:pPr>
        <w:pStyle w:val="a7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0E642E" w:rsidRDefault="001264D9">
      <w:pPr>
        <w:pStyle w:val="a7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0E642E" w:rsidRDefault="001264D9">
      <w:pPr>
        <w:pStyle w:val="a7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0E642E" w:rsidRDefault="001264D9">
      <w:pPr>
        <w:pStyle w:val="a7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защита прав потребителей (в части </w:t>
      </w:r>
      <w:r>
        <w:rPr>
          <w:sz w:val="28"/>
        </w:rPr>
        <w:t>предоставления коммунальных услуг).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 xml:space="preserve">, их рабочих телефонах, а </w:t>
      </w:r>
      <w:r>
        <w:rPr>
          <w:sz w:val="28"/>
        </w:rPr>
        <w:t>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0E642E" w:rsidRDefault="000E642E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0E642E">
        <w:tc>
          <w:tcPr>
            <w:tcW w:w="311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0E642E">
        <w:tc>
          <w:tcPr>
            <w:tcW w:w="311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hyperlink r:id="rId8" w:history="1">
              <w:r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0E642E">
        <w:tc>
          <w:tcPr>
            <w:tcW w:w="311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hyperlink r:id="rId9" w:history="1">
              <w:r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Саковников</w:t>
            </w:r>
            <w:r>
              <w:rPr>
                <w:sz w:val="24"/>
              </w:rPr>
              <w:t>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0E642E">
        <w:tc>
          <w:tcPr>
            <w:tcW w:w="311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hyperlink r:id="rId10" w:history="1">
              <w:r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0E642E">
        <w:tc>
          <w:tcPr>
            <w:tcW w:w="311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hyperlink r:id="rId11" w:history="1">
              <w:r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0E642E">
        <w:tc>
          <w:tcPr>
            <w:tcW w:w="311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hyperlink r:id="rId12" w:history="1">
              <w:r>
                <w:rPr>
                  <w:sz w:val="24"/>
                </w:rPr>
                <w:t>Управление государственной службы занятости</w:t>
              </w:r>
              <w:r>
                <w:rPr>
                  <w:sz w:val="24"/>
                </w:rPr>
                <w:t xml:space="preserve"> населения</w:t>
              </w:r>
            </w:hyperlink>
          </w:p>
        </w:tc>
        <w:tc>
          <w:tcPr>
            <w:tcW w:w="354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0E642E">
        <w:tc>
          <w:tcPr>
            <w:tcW w:w="311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hyperlink r:id="rId13" w:history="1">
              <w:r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hyperlink r:id="rId14" w:history="1">
              <w:r>
                <w:rPr>
                  <w:rStyle w:val="a9"/>
                  <w:sz w:val="24"/>
                </w:rPr>
                <w:t>https://gzhi.donland.ru</w:t>
              </w:r>
            </w:hyperlink>
          </w:p>
        </w:tc>
      </w:tr>
    </w:tbl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0E642E" w:rsidRDefault="001264D9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0E642E" w:rsidRDefault="000E642E">
      <w:pPr>
        <w:ind w:firstLine="851"/>
        <w:jc w:val="both"/>
        <w:rPr>
          <w:sz w:val="28"/>
        </w:rPr>
      </w:pP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</w:t>
      </w:r>
      <w:r>
        <w:rPr>
          <w:b/>
          <w:sz w:val="28"/>
        </w:rPr>
        <w:t>ие документы правового характера</w:t>
      </w:r>
      <w:r>
        <w:rPr>
          <w:sz w:val="28"/>
        </w:rPr>
        <w:t xml:space="preserve"> по вопросам: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</w:t>
      </w:r>
      <w:r>
        <w:rPr>
          <w:sz w:val="28"/>
        </w:rPr>
        <w:t xml:space="preserve"> части являются единственным жилым помещением гражданина и его семьи);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</w:t>
      </w:r>
      <w:r>
        <w:rPr>
          <w:sz w:val="28"/>
        </w:rPr>
        <w:t xml:space="preserve">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</w:t>
      </w:r>
      <w:r>
        <w:rPr>
          <w:sz w:val="28"/>
        </w:rPr>
        <w:t>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</w:t>
      </w:r>
      <w:r>
        <w:rPr>
          <w:sz w:val="28"/>
        </w:rPr>
        <w:t>ц из числа детей-сирот и детей, оставшихся без попечения родителей, выселения из указанного жилого помещения;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</w:t>
      </w:r>
      <w:r>
        <w:rPr>
          <w:sz w:val="28"/>
        </w:rPr>
        <w:t xml:space="preserve">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</w:t>
      </w:r>
      <w:r>
        <w:rPr>
          <w:sz w:val="28"/>
        </w:rPr>
        <w:t>слуг);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</w:t>
      </w:r>
      <w:r>
        <w:rPr>
          <w:sz w:val="28"/>
        </w:rPr>
        <w:t>вомерными действиями (бездействием) работодателя;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</w:t>
      </w:r>
      <w:r>
        <w:rPr>
          <w:sz w:val="28"/>
        </w:rPr>
        <w:t>резвычайной ситуацией;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>сячного пособия по уходу за ребенком, социального пособия на погребение;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</w:t>
      </w:r>
      <w:r>
        <w:rPr>
          <w:sz w:val="28"/>
        </w:rPr>
        <w:t>ителей, заключения договора об осуществлении опеки или попечительства над такими детьми;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</w:t>
      </w:r>
      <w:r>
        <w:rPr>
          <w:sz w:val="28"/>
        </w:rPr>
        <w:t>тации граждан, пострадавших от политических репрессий;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</w:t>
      </w:r>
      <w:r>
        <w:rPr>
          <w:sz w:val="28"/>
        </w:rPr>
        <w:t>тов органов государственной власти, органов местного самоуправления и должностных лиц;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</w:t>
      </w:r>
      <w:r>
        <w:rPr>
          <w:sz w:val="28"/>
        </w:rPr>
        <w:t xml:space="preserve"> государственной власти и их должностных лиц по вопросам гражданства Российской Федерации, спора о гражданстве;</w:t>
      </w:r>
    </w:p>
    <w:p w:rsidR="000E642E" w:rsidRDefault="001264D9">
      <w:pPr>
        <w:pStyle w:val="a7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</w:t>
      </w:r>
      <w:r>
        <w:rPr>
          <w:sz w:val="28"/>
        </w:rPr>
        <w:t>следствие чрезвычайной ситуации.</w:t>
      </w:r>
    </w:p>
    <w:p w:rsidR="000E642E" w:rsidRDefault="001264D9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</w:t>
      </w:r>
      <w:r>
        <w:rPr>
          <w:b/>
          <w:sz w:val="28"/>
        </w:rPr>
        <w:t xml:space="preserve">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0E642E" w:rsidRDefault="001264D9">
      <w:pPr>
        <w:pStyle w:val="a7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0E642E" w:rsidRDefault="001264D9">
      <w:pPr>
        <w:pStyle w:val="a7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</w:t>
      </w:r>
      <w:r>
        <w:rPr>
          <w:sz w:val="28"/>
        </w:rPr>
        <w:t>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E642E" w:rsidRDefault="001264D9">
      <w:pPr>
        <w:pStyle w:val="a7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</w:t>
      </w:r>
      <w:r>
        <w:rPr>
          <w:sz w:val="28"/>
        </w:rPr>
        <w:t xml:space="preserve">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Если адвока</w:t>
      </w:r>
      <w:r>
        <w:rPr>
          <w:sz w:val="28"/>
        </w:rPr>
        <w:t>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Так</w:t>
      </w:r>
      <w:r>
        <w:rPr>
          <w:sz w:val="28"/>
        </w:rPr>
        <w:t>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0E642E" w:rsidRDefault="001264D9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 государственной системе</w:t>
      </w:r>
      <w:r>
        <w:rPr>
          <w:b/>
          <w:sz w:val="28"/>
        </w:rPr>
        <w:t xml:space="preserve">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5" w:history="1">
        <w:r>
          <w:rPr>
            <w:rStyle w:val="a9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6" w:history="1">
        <w:r>
          <w:rPr>
            <w:rStyle w:val="a9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0E642E" w:rsidRDefault="001264D9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>, и методическое руководст</w:t>
      </w:r>
      <w:r>
        <w:rPr>
          <w:sz w:val="28"/>
        </w:rPr>
        <w:t xml:space="preserve">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0E642E" w:rsidRDefault="000E642E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0E642E">
        <w:trPr>
          <w:trHeight w:val="684"/>
        </w:trPr>
        <w:tc>
          <w:tcPr>
            <w:tcW w:w="2689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</w:t>
            </w:r>
            <w:r>
              <w:rPr>
                <w:sz w:val="24"/>
              </w:rPr>
              <w:t>во</w:t>
            </w:r>
          </w:p>
        </w:tc>
        <w:tc>
          <w:tcPr>
            <w:tcW w:w="234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0E642E">
        <w:tc>
          <w:tcPr>
            <w:tcW w:w="2689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0E642E">
        <w:tc>
          <w:tcPr>
            <w:tcW w:w="2689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0E642E">
        <w:tc>
          <w:tcPr>
            <w:tcW w:w="2689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0E642E">
        <w:tc>
          <w:tcPr>
            <w:tcW w:w="2689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</w:t>
            </w:r>
            <w:r>
              <w:rPr>
                <w:sz w:val="24"/>
              </w:rPr>
              <w:t xml:space="preserve"> 262-70-21</w:t>
            </w:r>
          </w:p>
        </w:tc>
      </w:tr>
      <w:tr w:rsidR="000E642E">
        <w:tc>
          <w:tcPr>
            <w:tcW w:w="2689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0E642E" w:rsidRDefault="001264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0E642E" w:rsidRDefault="000E642E">
      <w:pPr>
        <w:ind w:firstLine="851"/>
        <w:jc w:val="both"/>
        <w:rPr>
          <w:sz w:val="28"/>
        </w:rPr>
      </w:pPr>
    </w:p>
    <w:p w:rsidR="000E642E" w:rsidRDefault="001264D9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</w:t>
      </w:r>
      <w:r>
        <w:rPr>
          <w:sz w:val="28"/>
        </w:rPr>
        <w:t>3) 282-02-08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0E642E" w:rsidRDefault="000E642E">
      <w:pPr>
        <w:ind w:firstLine="851"/>
        <w:jc w:val="both"/>
        <w:rPr>
          <w:sz w:val="28"/>
        </w:rPr>
      </w:pPr>
    </w:p>
    <w:p w:rsidR="000E642E" w:rsidRDefault="000E642E">
      <w:pPr>
        <w:ind w:firstLine="851"/>
        <w:jc w:val="both"/>
        <w:rPr>
          <w:sz w:val="28"/>
        </w:rPr>
      </w:pPr>
    </w:p>
    <w:p w:rsidR="000E642E" w:rsidRDefault="000E642E">
      <w:pPr>
        <w:ind w:firstLine="851"/>
        <w:jc w:val="both"/>
        <w:rPr>
          <w:sz w:val="28"/>
        </w:rPr>
      </w:pPr>
    </w:p>
    <w:p w:rsidR="000E642E" w:rsidRDefault="001264D9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0E642E" w:rsidRDefault="001264D9">
      <w:pPr>
        <w:pStyle w:val="a7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области»;</w:t>
      </w:r>
    </w:p>
    <w:p w:rsidR="000E642E" w:rsidRDefault="001264D9">
      <w:pPr>
        <w:pStyle w:val="a7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</w:t>
      </w:r>
      <w:r>
        <w:rPr>
          <w:sz w:val="28"/>
        </w:rPr>
        <w:t xml:space="preserve">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0E642E" w:rsidRDefault="001264D9">
      <w:pPr>
        <w:pStyle w:val="a7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</w:t>
      </w:r>
      <w:r>
        <w:rPr>
          <w:sz w:val="28"/>
        </w:rPr>
        <w:t>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0E642E" w:rsidRDefault="001264D9">
      <w:pPr>
        <w:pStyle w:val="a7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</w:t>
      </w:r>
      <w:r>
        <w:rPr>
          <w:sz w:val="28"/>
        </w:rPr>
        <w:t>ории Ростовской области в 2023 году, и график приема ими граждан.</w:t>
      </w: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0E642E">
      <w:pPr>
        <w:ind w:firstLine="709"/>
        <w:jc w:val="both"/>
        <w:rPr>
          <w:sz w:val="28"/>
        </w:rPr>
      </w:pPr>
    </w:p>
    <w:p w:rsidR="000E642E" w:rsidRDefault="001264D9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0E642E" w:rsidRDefault="001264D9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0E642E" w:rsidRDefault="001264D9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0E642E">
      <w:headerReference w:type="default" r:id="rId17"/>
      <w:footerReference w:type="default" r:id="rId18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D9" w:rsidRDefault="001264D9">
      <w:r>
        <w:separator/>
      </w:r>
    </w:p>
  </w:endnote>
  <w:endnote w:type="continuationSeparator" w:id="0">
    <w:p w:rsidR="001264D9" w:rsidRDefault="0012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2E" w:rsidRDefault="000E64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D9" w:rsidRDefault="001264D9">
      <w:r>
        <w:separator/>
      </w:r>
    </w:p>
  </w:footnote>
  <w:footnote w:type="continuationSeparator" w:id="0">
    <w:p w:rsidR="001264D9" w:rsidRDefault="0012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2E" w:rsidRDefault="001264D9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A73F6C">
      <w:fldChar w:fldCharType="separate"/>
    </w:r>
    <w:r w:rsidR="00A73F6C">
      <w:rPr>
        <w:noProof/>
      </w:rPr>
      <w:t>2</w:t>
    </w:r>
    <w:r>
      <w:fldChar w:fldCharType="end"/>
    </w:r>
  </w:p>
  <w:p w:rsidR="000E642E" w:rsidRDefault="000E642E">
    <w:pPr>
      <w:pStyle w:val="a3"/>
      <w:jc w:val="center"/>
      <w:rPr>
        <w:sz w:val="16"/>
      </w:rPr>
    </w:pPr>
  </w:p>
  <w:p w:rsidR="000E642E" w:rsidRDefault="000E64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E1"/>
    <w:multiLevelType w:val="multilevel"/>
    <w:tmpl w:val="AEB296C2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B4B7E8B"/>
    <w:multiLevelType w:val="multilevel"/>
    <w:tmpl w:val="002296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516B"/>
    <w:multiLevelType w:val="multilevel"/>
    <w:tmpl w:val="68CE3D6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0A3E84"/>
    <w:multiLevelType w:val="multilevel"/>
    <w:tmpl w:val="184ED9D8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EA9576E"/>
    <w:multiLevelType w:val="multilevel"/>
    <w:tmpl w:val="D9EE3D5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12B78AB"/>
    <w:multiLevelType w:val="multilevel"/>
    <w:tmpl w:val="1E54BD6C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6">
    <w:nsid w:val="31D02674"/>
    <w:multiLevelType w:val="multilevel"/>
    <w:tmpl w:val="DD4C3C4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33A21197"/>
    <w:multiLevelType w:val="multilevel"/>
    <w:tmpl w:val="170EC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114F"/>
    <w:multiLevelType w:val="multilevel"/>
    <w:tmpl w:val="4A4A5A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0240EA"/>
    <w:multiLevelType w:val="multilevel"/>
    <w:tmpl w:val="39CEFB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F6F7A5A"/>
    <w:multiLevelType w:val="multilevel"/>
    <w:tmpl w:val="354CF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7438"/>
    <w:multiLevelType w:val="multilevel"/>
    <w:tmpl w:val="D5E40A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2E"/>
    <w:rsid w:val="000E642E"/>
    <w:rsid w:val="001264D9"/>
    <w:rsid w:val="00A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Pr>
      <w:color w:val="0000FF" w:themeColor="hyperlink"/>
      <w:u w:val="single"/>
    </w:rPr>
  </w:style>
  <w:style w:type="character" w:styleId="a9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Неразрешенное упоминание1"/>
    <w:basedOn w:val="13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basedOn w:val="a0"/>
    <w:link w:val="16"/>
    <w:rPr>
      <w:color w:val="605E5C"/>
      <w:shd w:val="clear" w:color="auto" w:fill="E1DFDD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0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Pr>
      <w:color w:val="0000FF" w:themeColor="hyperlink"/>
      <w:u w:val="single"/>
    </w:rPr>
  </w:style>
  <w:style w:type="character" w:styleId="a9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Неразрешенное упоминание1"/>
    <w:basedOn w:val="13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basedOn w:val="a0"/>
    <w:link w:val="16"/>
    <w:rPr>
      <w:color w:val="605E5C"/>
      <w:shd w:val="clear" w:color="auto" w:fill="E1DFDD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0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ro.fpa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nland.ru/activity/427/" TargetMode="External"/><Relationship Id="rId10" Type="http://schemas.openxmlformats.org/officeDocument/2006/relationships/hyperlink" Target="https://www.donland.ru/authority/1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gzhi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Полутова Ирина</dc:creator>
  <cp:lastModifiedBy>Полутова Ирина</cp:lastModifiedBy>
  <cp:revision>2</cp:revision>
  <dcterms:created xsi:type="dcterms:W3CDTF">2023-08-23T11:15:00Z</dcterms:created>
  <dcterms:modified xsi:type="dcterms:W3CDTF">2023-08-23T11:15:00Z</dcterms:modified>
</cp:coreProperties>
</file>